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8dd0731f274e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FLEKKE NÆRBUTIKK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FLEKKE NÆRBUTIKK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9c7512a31a44ff"/>
      <w:footerReference xmlns:r="http://schemas.openxmlformats.org/officeDocument/2006/relationships" w:type="default" r:id="Rfd79e53a64da42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FLEKKE NÆRBUTIKK AS   ·   Org.nr 929 338 995   ·   Hauglandsvegen 1   ·   6968 FLEKKE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FLEKKE NÆRBUTIKK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9c7512a31a44ff" /><Relationship Type="http://schemas.openxmlformats.org/officeDocument/2006/relationships/footer" Target="/word/footer1.xml" Id="Rfd79e53a64da4216" /></Relationships>
</file>