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e93869d924c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BREDSAND BIL &amp; TILHENGERSENTER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Dilling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Dilling,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BREDSAND BIL &amp; TILHENGERSENTER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ad191a35464066"/>
      <w:footerReference xmlns:r="http://schemas.openxmlformats.org/officeDocument/2006/relationships" w:type="default" r:id="R9480b8f76f8c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BREDSAND BIL &amp; TILHENGERSENTER AS   ·   Org.nr 929 424 883   ·   Tørkoppveien 2   ·   1570 DILLING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BREDSAND BIL &amp; TILHENGERSENTER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ad191a35464066" /><Relationship Type="http://schemas.openxmlformats.org/officeDocument/2006/relationships/footer" Target="/word/footer1.xml" Id="R9480b8f76f8c4ee6" /></Relationships>
</file>