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91fe903b1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BREDSAND BIL &amp; TILHENGERSENTER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BREDSAND BIL &amp; TILHENGERSENTER AS</w:t>
      </w:r>
    </w:p>
    <w:sectPr>
      <w:headerReference xmlns:r="http://schemas.openxmlformats.org/officeDocument/2006/relationships" w:type="default" r:id="Rdf3112a1ed3d4248"/>
      <w:footerReference xmlns:r="http://schemas.openxmlformats.org/officeDocument/2006/relationships" w:type="default" r:id="Rbb7a2e27979d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BREDSAND BIL &amp; TILHENGERSENTER AS   ·   Org.nr 929 424 883   ·   Tørkoppveien 2   ·   1570 DILLING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BREDSAND BIL &amp; TILHENGERSENTER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112a1ed3d4248" /><Relationship Type="http://schemas.openxmlformats.org/officeDocument/2006/relationships/footer" Target="/word/footer1.xml" Id="Rbb7a2e27979d4849" /></Relationships>
</file>