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6f32a7066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BREDSAND BIL &amp; TILHENGERSENTER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204f79ad54c9432a"/>
      <w:footerReference xmlns:r="http://schemas.openxmlformats.org/officeDocument/2006/relationships" w:type="default" r:id="Rd12794f0168a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f79ad54c9432a" /><Relationship Type="http://schemas.openxmlformats.org/officeDocument/2006/relationships/footer" Target="/word/footer1.xml" Id="Rd12794f0168a4dfb" /></Relationships>
</file>