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417f67679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BREDSAND BIL &amp; TILHENGERSENTER AS</w:t>
      </w:r>
    </w:p>
    <w:sectPr>
      <w:headerReference xmlns:r="http://schemas.openxmlformats.org/officeDocument/2006/relationships" w:type="default" r:id="Rf9225e1d58574f9c"/>
      <w:footerReference xmlns:r="http://schemas.openxmlformats.org/officeDocument/2006/relationships" w:type="default" r:id="Rd135726be824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BREDSAND BIL &amp; TILHENGERSENTER AS   ·   Org.nr 929 424 883   ·   Tørkoppveien 2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BREDSAND BIL &amp; TILHENGERSENTER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25e1d58574f9c" /><Relationship Type="http://schemas.openxmlformats.org/officeDocument/2006/relationships/footer" Target="/word/footer1.xml" Id="Rd135726be824413c" /></Relationships>
</file>