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f09aa438c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BJOTVEIT HOLDING AS</w:t>
      </w:r>
    </w:p>
    <w:sectPr>
      <w:headerReference xmlns:r="http://schemas.openxmlformats.org/officeDocument/2006/relationships" w:type="default" r:id="Rbe7c36c1ead2497b"/>
      <w:footerReference xmlns:r="http://schemas.openxmlformats.org/officeDocument/2006/relationships" w:type="default" r:id="R29e8104cc816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BJOTVEIT HOLDING AS   ·   Org.nr 929 434 552   ·   c/o Gisle Bjotveit, Merkesvika 2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c36c1ead2497b" /><Relationship Type="http://schemas.openxmlformats.org/officeDocument/2006/relationships/footer" Target="/word/footer1.xml" Id="R29e8104cc816461c" /></Relationships>
</file>