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702f4f950942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Arna,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BJOTVEIT HOLDING AS</w:t>
      </w:r>
    </w:p>
    <w:sectPr>
      <w:headerReference xmlns:r="http://schemas.openxmlformats.org/officeDocument/2006/relationships" w:type="default" r:id="R781c228c67274682"/>
      <w:footerReference xmlns:r="http://schemas.openxmlformats.org/officeDocument/2006/relationships" w:type="default" r:id="R8aec65716e8f46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BJOTVEIT HOLDING AS   ·   Org.nr 929 434 552   ·   c/o Gisle Bjotveit, Merkesvika 2   ·   5265 YTRE ARNA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BJOTVEIT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1c228c67274682" /><Relationship Type="http://schemas.openxmlformats.org/officeDocument/2006/relationships/footer" Target="/word/footer1.xml" Id="R8aec65716e8f4694" /></Relationships>
</file>