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845e73f12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BJOTVEIT HOLDING AS</w:t>
      </w:r>
    </w:p>
    <w:sectPr>
      <w:headerReference xmlns:r="http://schemas.openxmlformats.org/officeDocument/2006/relationships" w:type="default" r:id="R3d56f39c924347a1"/>
      <w:footerReference xmlns:r="http://schemas.openxmlformats.org/officeDocument/2006/relationships" w:type="default" r:id="Rb5f26dbdf0b4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BJOTVEIT HOLDING AS   ·   Org.nr 929 434 552   ·   c/o Gisle Bjotveit, Merkesvika 2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6f39c924347a1" /><Relationship Type="http://schemas.openxmlformats.org/officeDocument/2006/relationships/footer" Target="/word/footer1.xml" Id="Rb5f26dbdf0b44044" /></Relationships>
</file>