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1eb483334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0885c068c4384"/>
      <w:footerReference xmlns:r="http://schemas.openxmlformats.org/officeDocument/2006/relationships" w:type="default" r:id="R4c2334be4aee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SAGU AS   ·   Org.nr 929 444 841   ·   Inga F. Gjerdrums vei 29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0885c068c4384" /><Relationship Type="http://schemas.openxmlformats.org/officeDocument/2006/relationships/footer" Target="/word/footer1.xml" Id="R4c2334be4aee46f7" /></Relationships>
</file>