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71bf66720949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NESJE GEO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Fyllingsdalen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Fyllingsdalen,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NESJE GEO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9d0056141c4931"/>
      <w:footerReference xmlns:r="http://schemas.openxmlformats.org/officeDocument/2006/relationships" w:type="default" r:id="R87ce3cdd546844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NESJE GEO AS   ·   Org.nr 929 487 532   ·   Myrholtet 238   ·   5142 FYLLINGSDALEN   ·   atle.nesje@uib.no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NESJE GEO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9d0056141c4931" /><Relationship Type="http://schemas.openxmlformats.org/officeDocument/2006/relationships/footer" Target="/word/footer1.xml" Id="R87ce3cdd546844d6" /></Relationships>
</file>