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fd44791f0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SKAUGE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SKAUGE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a9a11de8b4f76"/>
      <w:footerReference xmlns:r="http://schemas.openxmlformats.org/officeDocument/2006/relationships" w:type="default" r:id="R1da322f42716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SKAUGE HOLDING AS   ·   Org.nr 929 500 970   ·   Klostergata 78D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SKAUGE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a9a11de8b4f76" /><Relationship Type="http://schemas.openxmlformats.org/officeDocument/2006/relationships/footer" Target="/word/footer1.xml" Id="R1da322f427164a4f" /></Relationships>
</file>