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de71570b7246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KJÆR FUGLESTAD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KJÆR FUGLESTAD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0c80e31e514a1e"/>
      <w:footerReference xmlns:r="http://schemas.openxmlformats.org/officeDocument/2006/relationships" w:type="default" r:id="R252d74647c364d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KJÆR FUGLESTAD AS   ·   Org.nr 929 516 931   ·   Arenfeldts vei 15   ·   4630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KJÆR FUGLESTAD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0c80e31e514a1e" /><Relationship Type="http://schemas.openxmlformats.org/officeDocument/2006/relationships/footer" Target="/word/footer1.xml" Id="R252d74647c364db3" /></Relationships>
</file>