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9005f396b4c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PREUS DISTRIBUSJON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PREUS DISTRIBUSJON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9ce8e0077b40d0"/>
      <w:footerReference xmlns:r="http://schemas.openxmlformats.org/officeDocument/2006/relationships" w:type="default" r:id="R338074e506ee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PREUS DISTRIBUSJON AS   ·   Org.nr 929 563 530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PREUS DISTRIBUSJON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ce8e0077b40d0" /><Relationship Type="http://schemas.openxmlformats.org/officeDocument/2006/relationships/footer" Target="/word/footer1.xml" Id="R338074e506ee452f" /></Relationships>
</file>