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ab439dec0437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AF BIL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AF BIL AS</w:t>
      </w:r>
    </w:p>
    <w:sectPr>
      <w:headerReference xmlns:r="http://schemas.openxmlformats.org/officeDocument/2006/relationships" w:type="default" r:id="R86a1d17e0cd54aeb"/>
      <w:footerReference xmlns:r="http://schemas.openxmlformats.org/officeDocument/2006/relationships" w:type="default" r:id="R2ab13d78cd91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AF BIL AS   ·   Org.nr 929 571 460   ·   Asbjørnsens gate 10   ·   7650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AF BIL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a1d17e0cd54aeb" /><Relationship Type="http://schemas.openxmlformats.org/officeDocument/2006/relationships/footer" Target="/word/footer1.xml" Id="R2ab13d78cd91437e" /></Relationships>
</file>