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4f8584139b43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AF BIL AS, org.nr 929 571 460,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 BIL AS</w:t>
      </w:r>
    </w:p>
    <w:sectPr>
      <w:headerReference xmlns:r="http://schemas.openxmlformats.org/officeDocument/2006/relationships" w:type="default" r:id="R58e4f7fb894b4572"/>
      <w:footerReference xmlns:r="http://schemas.openxmlformats.org/officeDocument/2006/relationships" w:type="default" r:id="R30c73c04c67e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 BIL AS   ·   Org.nr 929 571 460   ·   Asbjørnsens gate 10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e4f7fb894b4572" /><Relationship Type="http://schemas.openxmlformats.org/officeDocument/2006/relationships/footer" Target="/word/footer1.xml" Id="R30c73c04c67e4b33" /></Relationships>
</file>