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2c9a21c33043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AILE TEAM AS.</w:t>
      </w:r>
    </w:p>
    <w:sectPr>
      <w:headerReference xmlns:r="http://schemas.openxmlformats.org/officeDocument/2006/relationships" w:type="default" r:id="R0304015034a64e1e"/>
      <w:footerReference xmlns:r="http://schemas.openxmlformats.org/officeDocument/2006/relationships" w:type="default" r:id="Rbb9f2d0c3c024d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AILE TEAM AS   ·   Org.nr 929 587 758   ·   Karihaugveien 89   ·   1086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AILE 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04015034a64e1e" /><Relationship Type="http://schemas.openxmlformats.org/officeDocument/2006/relationships/footer" Target="/word/footer1.xml" Id="Rbb9f2d0c3c024d60" /></Relationships>
</file>