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00661b6ec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PSYKOLOG DAN TUNGLAND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PSYKOLOG DAN TUNGLAND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88a32731044c6"/>
      <w:footerReference xmlns:r="http://schemas.openxmlformats.org/officeDocument/2006/relationships" w:type="default" r:id="Ref21cb2889f3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PSYKOLOG DAN TUNGLAND AS   ·   Org.nr 929 601 416   ·   Niels Juels gate 10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PSYKOLOG DAN TUNGLAND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88a32731044c6" /><Relationship Type="http://schemas.openxmlformats.org/officeDocument/2006/relationships/footer" Target="/word/footer1.xml" Id="Ref21cb2889f34ad1" /></Relationships>
</file>