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05b3fe7c0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CAPELLA BOOKING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CAPELLA BOOKING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f314cf04f4476"/>
      <w:footerReference xmlns:r="http://schemas.openxmlformats.org/officeDocument/2006/relationships" w:type="default" r:id="Re37b7ec3b3e5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CAPELLA BOOKING AS   ·   Org.nr 929 602 579   ·   Johannes' gate 21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CAPELLA BOOKING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f314cf04f4476" /><Relationship Type="http://schemas.openxmlformats.org/officeDocument/2006/relationships/footer" Target="/word/footer1.xml" Id="Re37b7ec3b3e54e56" /></Relationships>
</file>