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2b02c0951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CAPELLA BOOKING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CAPELLA BOOKING AS</w:t>
      </w:r>
    </w:p>
    <w:sectPr>
      <w:headerReference xmlns:r="http://schemas.openxmlformats.org/officeDocument/2006/relationships" w:type="default" r:id="R67edc429f2ad4948"/>
      <w:footerReference xmlns:r="http://schemas.openxmlformats.org/officeDocument/2006/relationships" w:type="default" r:id="Rcb16a9238669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CAPELLA BOOKING AS   ·   Org.nr 929 602 579   ·   Johannes' gate 21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CAPELLA BOOKING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dc429f2ad4948" /><Relationship Type="http://schemas.openxmlformats.org/officeDocument/2006/relationships/footer" Target="/word/footer1.xml" Id="Rcb16a923866947b5" /></Relationships>
</file>