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6a4a97742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MEDVIND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MEDVIND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9dde992ca462d"/>
      <w:footerReference xmlns:r="http://schemas.openxmlformats.org/officeDocument/2006/relationships" w:type="default" r:id="Rc62b3652a26e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MEDVIND CONSULTING AS   ·   Org.nr 929 628 756   ·   Torggata 7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MEDVIND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9dde992ca462d" /><Relationship Type="http://schemas.openxmlformats.org/officeDocument/2006/relationships/footer" Target="/word/footer1.xml" Id="Rc62b3652a26e4dd6" /></Relationships>
</file>