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b6e0cf37494f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KOMPASS BOLIG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KOMPASS BOLIG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17ba9020c44259"/>
      <w:footerReference xmlns:r="http://schemas.openxmlformats.org/officeDocument/2006/relationships" w:type="default" r:id="R33058bc1aa4d48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KOMPASS BOLIG AS   ·   Org.nr 929 629 043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KOMPASS 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17ba9020c44259" /><Relationship Type="http://schemas.openxmlformats.org/officeDocument/2006/relationships/footer" Target="/word/footer1.xml" Id="R33058bc1aa4d48a4" /></Relationships>
</file>