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42e13760c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0e0d5be0b4c17"/>
      <w:footerReference xmlns:r="http://schemas.openxmlformats.org/officeDocument/2006/relationships" w:type="default" r:id="R2c932536d557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NHF INVEST AS   ·   Org.nr 929 633 709   ·   Rosenvinges vei 12   ·   1523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0e0d5be0b4c17" /><Relationship Type="http://schemas.openxmlformats.org/officeDocument/2006/relationships/footer" Target="/word/footer1.xml" Id="R2c932536d5574e4d" /></Relationships>
</file>