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98e20c9fd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Kvål,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KLOVNEFISKEN PEDERSEN</w:t>
      </w:r>
    </w:p>
    <w:sectPr>
      <w:headerReference xmlns:r="http://schemas.openxmlformats.org/officeDocument/2006/relationships" w:type="default" r:id="R63a2c8c4d2ea4d62"/>
      <w:footerReference xmlns:r="http://schemas.openxmlformats.org/officeDocument/2006/relationships" w:type="default" r:id="Rb2c95e801186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KLOVNEFISKEN PEDERSEN   ·   Org.nr 929 634 721   ·   Moavegen 19   ·   7228 KVÅL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KLOVNEFISKEN PEDERSEN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2c8c4d2ea4d62" /><Relationship Type="http://schemas.openxmlformats.org/officeDocument/2006/relationships/footer" Target="/word/footer1.xml" Id="Rb2c95e801186439c" /></Relationships>
</file>