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7d9605487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IKM INSTRUMENT RENTAL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IKM INSTRUMENT RENTAL AS</w:t>
      </w:r>
    </w:p>
    <w:sectPr>
      <w:headerReference xmlns:r="http://schemas.openxmlformats.org/officeDocument/2006/relationships" w:type="default" r:id="Rcaddd9dc8fa04e4c"/>
      <w:footerReference xmlns:r="http://schemas.openxmlformats.org/officeDocument/2006/relationships" w:type="default" r:id="Refb464b1624d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IKM INSTRUMENT RENTAL AS   ·   Org.nr 929 640 683   ·   Ljosheimvegen 12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IKM INSTRUMENT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dd9dc8fa04e4c" /><Relationship Type="http://schemas.openxmlformats.org/officeDocument/2006/relationships/footer" Target="/word/footer1.xml" Id="Refb464b1624d48f4" /></Relationships>
</file>