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36073ca85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 BJERKVIK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 BJERKVIK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2945b15654776"/>
      <w:footerReference xmlns:r="http://schemas.openxmlformats.org/officeDocument/2006/relationships" w:type="default" r:id="R32188d70df78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 BJERKVIK AS   ·   Org.nr 929 640 934   ·   Trollvikveien 36   ·   8530 BJERKVIK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 BJERKVIK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2945b15654776" /><Relationship Type="http://schemas.openxmlformats.org/officeDocument/2006/relationships/footer" Target="/word/footer1.xml" Id="R32188d70df784c98" /></Relationships>
</file>