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98e97707274e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GRIMHILD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Lovund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Lovund,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GRIMHILD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2802e142604e15"/>
      <w:footerReference xmlns:r="http://schemas.openxmlformats.org/officeDocument/2006/relationships" w:type="default" r:id="R30f0ed12fcf74d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GRIMHILD AS   ·   Org.nr 929 641 345   ·   Hamnholmveien 44   ·   8764 LOVUND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GRIMHILD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2802e142604e15" /><Relationship Type="http://schemas.openxmlformats.org/officeDocument/2006/relationships/footer" Target="/word/footer1.xml" Id="R30f0ed12fcf74d84" /></Relationships>
</file>