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b9c6d4f27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GRANÅSEN TEST- OG TRENINGSLAB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GRANÅSEN TEST- OG TRENINGSLAB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0e10cee744c56"/>
      <w:footerReference xmlns:r="http://schemas.openxmlformats.org/officeDocument/2006/relationships" w:type="default" r:id="Rca717c7c3b3a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GRANÅSEN TEST- OG TRENINGSLAB AS   ·   Org.nr 929 667 697   ·   Smistadvegen 11   ·   7026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GRANÅSEN TEST- OG TRENINGSLAB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0e10cee744c56" /><Relationship Type="http://schemas.openxmlformats.org/officeDocument/2006/relationships/footer" Target="/word/footer1.xml" Id="Rca717c7c3b3a4160" /></Relationships>
</file>