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8dc8b65fb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MARTINSEN T TRANSPORT AS, org.nr 929 817 028,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1f7508a238f74fc8"/>
      <w:footerReference xmlns:r="http://schemas.openxmlformats.org/officeDocument/2006/relationships" w:type="default" r:id="Rc39b03b5b6b9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508a238f74fc8" /><Relationship Type="http://schemas.openxmlformats.org/officeDocument/2006/relationships/footer" Target="/word/footer1.xml" Id="Rc39b03b5b6b94b0a" /></Relationships>
</file>