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61d09524d049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KLOVNEFISKEN PEDERSEN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KLOVNEFISKEN PEDERSEN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08422136914210"/>
      <w:footerReference xmlns:r="http://schemas.openxmlformats.org/officeDocument/2006/relationships" w:type="default" r:id="R574e7bb5190246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KLOVNEFISKEN PEDERSEN   ·   Org.nr 929 887 921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KLOVNEFISKEN PEDERSEN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08422136914210" /><Relationship Type="http://schemas.openxmlformats.org/officeDocument/2006/relationships/footer" Target="/word/footer1.xml" Id="R574e7bb519024609" /></Relationships>
</file>