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3edef2cd841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OSC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OSC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a9245b3314685"/>
      <w:footerReference xmlns:r="http://schemas.openxmlformats.org/officeDocument/2006/relationships" w:type="default" r:id="R9f6895be3fb7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OSC 2 AS   ·   Org.nr 929 920 139   ·   Bjørn Sindre Skott, Kongshavn 14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OSC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a9245b3314685" /><Relationship Type="http://schemas.openxmlformats.org/officeDocument/2006/relationships/footer" Target="/word/footer1.xml" Id="R9f6895be3fb74154" /></Relationships>
</file>