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8fdd6262e6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FLESA HOLDNING AS.</w:t>
      </w:r>
    </w:p>
    <w:sectPr>
      <w:headerReference xmlns:r="http://schemas.openxmlformats.org/officeDocument/2006/relationships" w:type="default" r:id="R67598054093d41dc"/>
      <w:footerReference xmlns:r="http://schemas.openxmlformats.org/officeDocument/2006/relationships" w:type="default" r:id="R55c6d6c2ed75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FLESA HOLDNING AS   ·   Org.nr 929 920 708   ·   Nordraaks gate 12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FLESA HOLDNING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98054093d41dc" /><Relationship Type="http://schemas.openxmlformats.org/officeDocument/2006/relationships/footer" Target="/word/footer1.xml" Id="R55c6d6c2ed754f05" /></Relationships>
</file>