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dd4364560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FLESA HOLDNING AS</w:t>
      </w:r>
    </w:p>
    <w:sectPr>
      <w:headerReference xmlns:r="http://schemas.openxmlformats.org/officeDocument/2006/relationships" w:type="default" r:id="R350bfd5f05fb4104"/>
      <w:footerReference xmlns:r="http://schemas.openxmlformats.org/officeDocument/2006/relationships" w:type="default" r:id="R6824856aef95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FLESA HOLDNING AS   ·   Org.nr 929 920 708   ·   Nordraaks gate 12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FLESA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bfd5f05fb4104" /><Relationship Type="http://schemas.openxmlformats.org/officeDocument/2006/relationships/footer" Target="/word/footer1.xml" Id="R6824856aef954a90" /></Relationships>
</file>