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0fb45622c42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SOMMARØY SEA FAMILY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Sommarøya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Sommarøya,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SOMMARØY SEA FAMILY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12c33aa8b34cfb"/>
      <w:footerReference xmlns:r="http://schemas.openxmlformats.org/officeDocument/2006/relationships" w:type="default" r:id="R7c0851729b97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SOMMARØY SEA FAMILY AS   ·   Org.nr 929 920 813   ·   Sommarøyvegen 61   ·   9110 SOMMARØYA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SOMMARØY SEA FAMILY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2c33aa8b34cfb" /><Relationship Type="http://schemas.openxmlformats.org/officeDocument/2006/relationships/footer" Target="/word/footer1.xml" Id="R7c0851729b974c4f" /></Relationships>
</file>