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74e82edbf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AUDIOPLUS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AUDIOPLUS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7978408634571"/>
      <w:footerReference xmlns:r="http://schemas.openxmlformats.org/officeDocument/2006/relationships" w:type="default" r:id="R0a7f1d71e29e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AUDIOPLUS OSLO AS   ·   Org.nr 929 930 355   ·   Sørkedalsveien 90A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AUDIOPLUS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7978408634571" /><Relationship Type="http://schemas.openxmlformats.org/officeDocument/2006/relationships/footer" Target="/word/footer1.xml" Id="R0a7f1d71e29e4a65" /></Relationships>
</file>