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de0ee1330c49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 BOLSTAD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 BOLSTAD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6dca5743304a28"/>
      <w:footerReference xmlns:r="http://schemas.openxmlformats.org/officeDocument/2006/relationships" w:type="default" r:id="Rf5a883f7fc584e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 BOLSTAD AS   ·   Org.nr 929 993 306   ·   Robølsvegen 474   ·   2940 HEGGENES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 BOLSTAD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6dca5743304a28" /><Relationship Type="http://schemas.openxmlformats.org/officeDocument/2006/relationships/footer" Target="/word/footer1.xml" Id="Rf5a883f7fc584ecd" /></Relationships>
</file>