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5f89f6c8a442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EATMORE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EATMORE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ae6016396b4c7c"/>
      <w:footerReference xmlns:r="http://schemas.openxmlformats.org/officeDocument/2006/relationships" w:type="default" r:id="R1eee6782578d40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EATMORE AS   ·   Org.nr 930 002 534   ·   Rådhusvegen 28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EATMORE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ae6016396b4c7c" /><Relationship Type="http://schemas.openxmlformats.org/officeDocument/2006/relationships/footer" Target="/word/footer1.xml" Id="R1eee6782578d408c" /></Relationships>
</file>