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be8ff80ab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9644c26104754"/>
      <w:footerReference xmlns:r="http://schemas.openxmlformats.org/officeDocument/2006/relationships" w:type="default" r:id="R51f71b451b9f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MEGO HOLDING AS   ·   Org.nr 930 022 616   ·   Nedre Sørbø 5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9644c26104754" /><Relationship Type="http://schemas.openxmlformats.org/officeDocument/2006/relationships/footer" Target="/word/footer1.xml" Id="R51f71b451b9f44e1" /></Relationships>
</file>