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7bbfffa4d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aa72d13a72c44051"/>
      <w:footerReference xmlns:r="http://schemas.openxmlformats.org/officeDocument/2006/relationships" w:type="default" r:id="R240bf8040f0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2d13a72c44051" /><Relationship Type="http://schemas.openxmlformats.org/officeDocument/2006/relationships/footer" Target="/word/footer1.xml" Id="R240bf8040f0f4f3f" /></Relationships>
</file>