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1ec41ff7fb44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SK6 HOLDING AS, org.nr 930 051 047,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SK6 HOLDING AS</w:t>
      </w:r>
    </w:p>
    <w:sectPr>
      <w:headerReference xmlns:r="http://schemas.openxmlformats.org/officeDocument/2006/relationships" w:type="default" r:id="Rb1252af4a4334631"/>
      <w:footerReference xmlns:r="http://schemas.openxmlformats.org/officeDocument/2006/relationships" w:type="default" r:id="Rf3f7ec93a62f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SK6 HOLDING AS   ·   Org.nr 930 051 047   ·   Skolebryggå 6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SK6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52af4a4334631" /><Relationship Type="http://schemas.openxmlformats.org/officeDocument/2006/relationships/footer" Target="/word/footer1.xml" Id="Rf3f7ec93a62f4344" /></Relationships>
</file>