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61c4c8f87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BOLIGSAMEIET HOVEDGATEN 79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BOLIGSAMEIET HOVEDGATEN 79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7bdb07cc744e7"/>
      <w:footerReference xmlns:r="http://schemas.openxmlformats.org/officeDocument/2006/relationships" w:type="default" r:id="Rbfe0e62d639b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BOLIGSAMEIET HOVEDGATEN 79   ·   Org.nr 930 051 721   ·   Hovedgata 79   ·   4900 TVEDESTRAND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BOLIGSAMEIET HOVEDGATEN 79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7bdb07cc744e7" /><Relationship Type="http://schemas.openxmlformats.org/officeDocument/2006/relationships/footer" Target="/word/footer1.xml" Id="Rbfe0e62d639b43ae" /></Relationships>
</file>