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bd3d6c12948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Tvedestrand,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BOLIGSAMEIET HOVEDGATEN 79</w:t>
      </w:r>
    </w:p>
    <w:sectPr>
      <w:headerReference xmlns:r="http://schemas.openxmlformats.org/officeDocument/2006/relationships" w:type="default" r:id="R5cfa18eb749e40bf"/>
      <w:footerReference xmlns:r="http://schemas.openxmlformats.org/officeDocument/2006/relationships" w:type="default" r:id="R9da11fa6e7f0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BOLIGSAMEIET HOVEDGATEN 79   ·   Org.nr 930 051 721   ·   Hovedgata 79   ·   4900 TVEDESTRAND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BOLIGSAMEIET HOVEDGATEN 79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a18eb749e40bf" /><Relationship Type="http://schemas.openxmlformats.org/officeDocument/2006/relationships/footer" Target="/word/footer1.xml" Id="R9da11fa6e7f041a2" /></Relationships>
</file>