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b1580e43541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Tvedestrand,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BOLIGSAMEIET HOVEDGATEN 79</w:t>
      </w:r>
    </w:p>
    <w:sectPr>
      <w:headerReference xmlns:r="http://schemas.openxmlformats.org/officeDocument/2006/relationships" w:type="default" r:id="Rb6a5daaedd5c4358"/>
      <w:footerReference xmlns:r="http://schemas.openxmlformats.org/officeDocument/2006/relationships" w:type="default" r:id="R8c0ffff9f041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BOLIGSAMEIET HOVEDGATEN 79   ·   Org.nr 930 051 721   ·   Hovedgata 79   ·   4900 TVEDESTRAND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BOLIGSAMEIET HOVEDGATEN 79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5daaedd5c4358" /><Relationship Type="http://schemas.openxmlformats.org/officeDocument/2006/relationships/footer" Target="/word/footer1.xml" Id="R8c0ffff9f04146a1" /></Relationships>
</file>