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c3e5ddae874b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FATLAND ØLEN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Ølen,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FATLAND ØLEN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defe09118043ef"/>
      <w:footerReference xmlns:r="http://schemas.openxmlformats.org/officeDocument/2006/relationships" w:type="default" r:id="R62d200b0d2344b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FATLAND ØLEN AS   ·   Org.nr 930 054 968   ·   Øvrehagen 2   ·   5580 ØLEN   ·   Tlf. 53 77 55 00   ·   anik@fatland.no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FATLAND ØLEN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defe09118043ef" /><Relationship Type="http://schemas.openxmlformats.org/officeDocument/2006/relationships/footer" Target="/word/footer1.xml" Id="R62d200b0d2344b54" /></Relationships>
</file>