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44a7c45e7641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FATLAND ØLEN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FATLAND ØLEN AS</w:t>
      </w:r>
    </w:p>
    <w:sectPr>
      <w:headerReference xmlns:r="http://schemas.openxmlformats.org/officeDocument/2006/relationships" w:type="default" r:id="R9b650a2de00e4dd7"/>
      <w:footerReference xmlns:r="http://schemas.openxmlformats.org/officeDocument/2006/relationships" w:type="default" r:id="R174e61329567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FATLAND ØLEN AS   ·   Org.nr 930 054 968   ·   Øvrehagen 2   ·   5580 ØLEN   ·   Tlf. 53 77 55 00   ·   anik@fatland.no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FATLAND ØLEN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50a2de00e4dd7" /><Relationship Type="http://schemas.openxmlformats.org/officeDocument/2006/relationships/footer" Target="/word/footer1.xml" Id="R174e613295674552" /></Relationships>
</file>