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39770917b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ELBIL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ELBIL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a59a009c6485c"/>
      <w:footerReference xmlns:r="http://schemas.openxmlformats.org/officeDocument/2006/relationships" w:type="default" r:id="Ra14ea9cba80c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ELBIL AS   ·   Org.nr 930 076 643   ·   Morstongveien 60   ·   1859 SLITU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ELBIL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a59a009c6485c" /><Relationship Type="http://schemas.openxmlformats.org/officeDocument/2006/relationships/footer" Target="/word/footer1.xml" Id="Ra14ea9cba80c4bc0" /></Relationships>
</file>