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d83f86e31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CHRISTENSEN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CHRISTENSEN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7678059a124233"/>
      <w:footerReference xmlns:r="http://schemas.openxmlformats.org/officeDocument/2006/relationships" w:type="default" r:id="R350ff099dff4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INVEST AS   ·   Org.nr 930 077 925   ·   Alvsvågvegen 72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678059a124233" /><Relationship Type="http://schemas.openxmlformats.org/officeDocument/2006/relationships/footer" Target="/word/footer1.xml" Id="R350ff099dff44b64" /></Relationships>
</file>