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9915edf31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SURFD DISTRIBUTION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SURFD DISTRIBUTION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35945e8414952"/>
      <w:footerReference xmlns:r="http://schemas.openxmlformats.org/officeDocument/2006/relationships" w:type="default" r:id="R79e188e399a9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SURFD DISTRIBUTION AS   ·   Org.nr 930 092 983   ·   Vollvegen 55   ·   4354 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SURFD DISTRIBUTION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35945e8414952" /><Relationship Type="http://schemas.openxmlformats.org/officeDocument/2006/relationships/footer" Target="/word/footer1.xml" Id="R79e188e399a9455f" /></Relationships>
</file>