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b0a339cad242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TELEMARK OG VESTFOLD REGIONTEATER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TELEMARK OG VESTFOLD REGIONTEATER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a926dc6b6e49f4"/>
      <w:footerReference xmlns:r="http://schemas.openxmlformats.org/officeDocument/2006/relationships" w:type="default" r:id="R42cf89e78bc94f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TELEMARK OG VESTFOLD REGIONTEATER AS   ·   Org.nr 930 096 741   ·   Hollenderigata 15   ·   3732 SKIEN   ·   Tlf. 35 90 50 50   ·   firmapost@teateribsen.no   ·   www.teateribsen.no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TELEMARK OG VESTFOLD REGIONTEATER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a926dc6b6e49f4" /><Relationship Type="http://schemas.openxmlformats.org/officeDocument/2006/relationships/footer" Target="/word/footer1.xml" Id="R42cf89e78bc94f2c" /></Relationships>
</file>