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7dda7351c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JACKELYN &amp; JESICA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JACKELYN &amp; JESICA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f55b610014d7e"/>
      <w:footerReference xmlns:r="http://schemas.openxmlformats.org/officeDocument/2006/relationships" w:type="default" r:id="R64bf365a4b19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JACKELYN &amp; JESICA CATERING AS   ·   Org.nr 930 113 697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JACKELYN &amp; JESICA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f55b610014d7e" /><Relationship Type="http://schemas.openxmlformats.org/officeDocument/2006/relationships/footer" Target="/word/footer1.xml" Id="R64bf365a4b1946ad" /></Relationships>
</file>