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1797ef44d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0d3a65b11c4d48"/>
      <w:footerReference xmlns:r="http://schemas.openxmlformats.org/officeDocument/2006/relationships" w:type="default" r:id="Rb8745d3fd05a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T HOLDING AS   ·   Org.nr 930 120 928   ·   Bautaveien 11C   ·   6507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d3a65b11c4d48" /><Relationship Type="http://schemas.openxmlformats.org/officeDocument/2006/relationships/footer" Target="/word/footer1.xml" Id="Rb8745d3fd05a4385" /></Relationships>
</file>